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92350" w:rsidRPr="00592350" w14:paraId="73EC9685" w14:textId="77777777" w:rsidTr="000D3958">
        <w:tc>
          <w:tcPr>
            <w:tcW w:w="5000" w:type="pct"/>
            <w:shd w:val="clear" w:color="auto" w:fill="auto"/>
          </w:tcPr>
          <w:p w14:paraId="0AC898D0" w14:textId="77777777" w:rsidR="00592350" w:rsidRPr="00592350" w:rsidRDefault="00592350" w:rsidP="00592350">
            <w:pPr>
              <w:spacing w:before="24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9235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DICHIARAZIONE SOSTITUTIVA ATTO DI NOTORIETÀ RELATIVA ALLE SPESE SOSTENUTE</w:t>
            </w:r>
          </w:p>
          <w:p w14:paraId="4C9B111E" w14:textId="6E9D07CB" w:rsidR="00592350" w:rsidRPr="00592350" w:rsidRDefault="00592350" w:rsidP="00592350">
            <w:pPr>
              <w:spacing w:before="24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9235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(ai sensi degli artt. 2, 4 legge 15/68)</w:t>
            </w:r>
          </w:p>
        </w:tc>
      </w:tr>
      <w:tr w:rsidR="00592350" w:rsidRPr="00592350" w14:paraId="41F0AE42" w14:textId="77777777" w:rsidTr="000D3958">
        <w:tc>
          <w:tcPr>
            <w:tcW w:w="5000" w:type="pct"/>
            <w:shd w:val="clear" w:color="auto" w:fill="auto"/>
          </w:tcPr>
          <w:p w14:paraId="5657585D" w14:textId="77777777" w:rsidR="00592350" w:rsidRPr="00592350" w:rsidRDefault="00592350" w:rsidP="00592350">
            <w:pPr>
              <w:spacing w:after="20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  <w:p w14:paraId="6FE5BEED" w14:textId="08144B4A" w:rsidR="00592350" w:rsidRPr="00592350" w:rsidRDefault="00592350" w:rsidP="00592350">
            <w:pPr>
              <w:spacing w:after="20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Il sottoscritto ______________________________________________________________</w:t>
            </w:r>
          </w:p>
          <w:p w14:paraId="5BDA6D74" w14:textId="45C080CC" w:rsidR="00592350" w:rsidRPr="00592350" w:rsidRDefault="00592350" w:rsidP="00592350">
            <w:pPr>
              <w:spacing w:after="20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nato a ____________________________________________________________________</w:t>
            </w:r>
          </w:p>
          <w:p w14:paraId="001C6E8A" w14:textId="77777777" w:rsidR="00592350" w:rsidRPr="00592350" w:rsidRDefault="00592350" w:rsidP="00592350">
            <w:pPr>
              <w:spacing w:after="20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 xml:space="preserve">residente in </w:t>
            </w:r>
          </w:p>
          <w:p w14:paraId="25197C2B" w14:textId="5DC9579B" w:rsidR="00592350" w:rsidRPr="00592350" w:rsidRDefault="00592350" w:rsidP="00592350">
            <w:pPr>
              <w:spacing w:after="20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via _______________________________ Cap _________ Località ___________________</w:t>
            </w:r>
          </w:p>
          <w:p w14:paraId="5DBD4CD2" w14:textId="1032CD59" w:rsidR="00592350" w:rsidRPr="00592350" w:rsidRDefault="00592350" w:rsidP="00592350">
            <w:pPr>
              <w:spacing w:after="24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codice fiscale _______________________________________________________________</w:t>
            </w:r>
          </w:p>
          <w:p w14:paraId="4238EDE7" w14:textId="7F49B8D0" w:rsidR="00592350" w:rsidRPr="00592350" w:rsidRDefault="00592350" w:rsidP="00592350">
            <w:pPr>
              <w:spacing w:after="20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legale rappresentante della ___________________________________________________</w:t>
            </w:r>
          </w:p>
          <w:p w14:paraId="1D0B9A0D" w14:textId="77777777" w:rsidR="00592350" w:rsidRPr="00592350" w:rsidRDefault="00592350" w:rsidP="00592350">
            <w:pPr>
              <w:spacing w:after="20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 xml:space="preserve">sede legale in </w:t>
            </w:r>
          </w:p>
          <w:p w14:paraId="6121A41C" w14:textId="2E5CC76F" w:rsidR="00592350" w:rsidRPr="00592350" w:rsidRDefault="00592350" w:rsidP="00592350">
            <w:pPr>
              <w:spacing w:after="20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via ______________________________ Cap _________ Località ____________________</w:t>
            </w:r>
          </w:p>
          <w:p w14:paraId="62A1B9A2" w14:textId="0C894475" w:rsidR="00592350" w:rsidRPr="00592350" w:rsidRDefault="00592350" w:rsidP="00592350">
            <w:pPr>
              <w:spacing w:after="24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codice fiscale _______________________ partita IVA ______________________________</w:t>
            </w:r>
          </w:p>
          <w:p w14:paraId="6B2D4AB7" w14:textId="77777777" w:rsidR="00592350" w:rsidRDefault="00592350" w:rsidP="00592350">
            <w:pPr>
              <w:spacing w:after="200" w:line="240" w:lineRule="atLeast"/>
              <w:jc w:val="center"/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</w:pPr>
          </w:p>
          <w:p w14:paraId="715B7888" w14:textId="609264AE" w:rsidR="00592350" w:rsidRPr="00592350" w:rsidRDefault="00592350" w:rsidP="00592350">
            <w:pPr>
              <w:spacing w:after="200" w:line="240" w:lineRule="atLeast"/>
              <w:jc w:val="center"/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  <w:t>DICHIARA</w:t>
            </w:r>
          </w:p>
          <w:p w14:paraId="5D2BDCD6" w14:textId="77777777" w:rsidR="00592350" w:rsidRPr="00592350" w:rsidRDefault="00592350" w:rsidP="00592350">
            <w:pPr>
              <w:numPr>
                <w:ilvl w:val="0"/>
                <w:numId w:val="1"/>
              </w:numPr>
              <w:spacing w:after="200" w:line="240" w:lineRule="atLeast"/>
              <w:ind w:right="424"/>
              <w:contextualSpacing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che le spese presentate a consuntivo esposte negli allegati corrispondono a spese effettivamente sostenute e regolarmente pagate per la realizzazione del progetto;</w:t>
            </w:r>
          </w:p>
          <w:p w14:paraId="76C3D914" w14:textId="77777777" w:rsidR="00592350" w:rsidRPr="00592350" w:rsidRDefault="00592350" w:rsidP="00592350">
            <w:pPr>
              <w:spacing w:after="200" w:line="240" w:lineRule="atLeast"/>
              <w:ind w:left="720" w:right="424"/>
              <w:contextualSpacing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  <w:p w14:paraId="526BBE37" w14:textId="77777777" w:rsidR="00592350" w:rsidRPr="00592350" w:rsidRDefault="00592350" w:rsidP="00592350">
            <w:pPr>
              <w:numPr>
                <w:ilvl w:val="0"/>
                <w:numId w:val="1"/>
              </w:numPr>
              <w:spacing w:after="200" w:line="240" w:lineRule="atLeast"/>
              <w:ind w:right="424"/>
              <w:contextualSpacing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la veridicità di tutte le affermazioni riportate nella presente dichiarazione e di essere consapevole, ai sensi dell’art. 26 della legge n.16/68, delle responsabilità penali cui può andare incontro in caso di dichiarazione mendace;</w:t>
            </w:r>
          </w:p>
          <w:p w14:paraId="0A6D17D4" w14:textId="77777777" w:rsidR="00592350" w:rsidRPr="00592350" w:rsidRDefault="00592350" w:rsidP="00592350">
            <w:pPr>
              <w:spacing w:after="200" w:line="240" w:lineRule="atLeast"/>
              <w:ind w:left="720" w:right="424"/>
              <w:contextualSpacing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  <w:p w14:paraId="1637DD4F" w14:textId="77777777" w:rsidR="00592350" w:rsidRPr="00592350" w:rsidRDefault="00592350" w:rsidP="00592350">
            <w:pPr>
              <w:numPr>
                <w:ilvl w:val="0"/>
                <w:numId w:val="1"/>
              </w:numPr>
              <w:spacing w:after="200" w:line="240" w:lineRule="atLeast"/>
              <w:ind w:right="424"/>
              <w:contextualSpacing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di autorizzare la pubblicazione del materiale fornito inerente al progetto;</w:t>
            </w:r>
          </w:p>
          <w:p w14:paraId="7831E980" w14:textId="77777777" w:rsidR="00592350" w:rsidRPr="00592350" w:rsidRDefault="00592350" w:rsidP="00592350">
            <w:pPr>
              <w:spacing w:after="200" w:line="240" w:lineRule="atLeast"/>
              <w:ind w:left="720" w:right="424"/>
              <w:contextualSpacing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  <w:p w14:paraId="2DD7D07B" w14:textId="77777777" w:rsidR="00592350" w:rsidRPr="00592350" w:rsidRDefault="00592350" w:rsidP="00592350">
            <w:pPr>
              <w:numPr>
                <w:ilvl w:val="0"/>
                <w:numId w:val="1"/>
              </w:numPr>
              <w:spacing w:after="200" w:line="240" w:lineRule="atLeast"/>
              <w:ind w:right="424"/>
              <w:contextualSpacing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di impegnarsi a custodire la documentazione in originale delle spese sostenute ed a renderla disponibile su richiesta della Fondazione.</w:t>
            </w:r>
          </w:p>
          <w:p w14:paraId="4B65D7A0" w14:textId="77777777" w:rsidR="00592350" w:rsidRPr="00592350" w:rsidRDefault="00592350" w:rsidP="00592350">
            <w:pPr>
              <w:spacing w:after="20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  <w:p w14:paraId="1D0DDFE8" w14:textId="77777777" w:rsidR="00592350" w:rsidRPr="00592350" w:rsidRDefault="00592350" w:rsidP="00592350">
            <w:pPr>
              <w:spacing w:after="200" w:line="240" w:lineRule="atLeast"/>
              <w:jc w:val="righ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Timbro e firma del Legale Rappresentante</w:t>
            </w:r>
          </w:p>
          <w:p w14:paraId="38538566" w14:textId="77777777" w:rsidR="00592350" w:rsidRPr="00592350" w:rsidRDefault="00592350" w:rsidP="00592350">
            <w:pPr>
              <w:spacing w:after="200" w:line="240" w:lineRule="atLeast"/>
              <w:jc w:val="righ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___________________________________</w:t>
            </w:r>
          </w:p>
          <w:p w14:paraId="773163C8" w14:textId="03E961EA" w:rsidR="00592350" w:rsidRPr="00592350" w:rsidRDefault="00592350" w:rsidP="00592350">
            <w:pPr>
              <w:spacing w:after="20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data _________________</w:t>
            </w:r>
          </w:p>
          <w:p w14:paraId="3CCDE5AB" w14:textId="77777777" w:rsidR="00592350" w:rsidRPr="00592350" w:rsidRDefault="00592350" w:rsidP="00592350">
            <w:pPr>
              <w:spacing w:after="200" w:line="276" w:lineRule="auto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B3733FC" w14:textId="77777777" w:rsidR="00E02CF1" w:rsidRDefault="00E02CF1"/>
    <w:p w14:paraId="7C548C04" w14:textId="77777777" w:rsidR="00592350" w:rsidRDefault="00592350"/>
    <w:p w14:paraId="5CCE4A9B" w14:textId="77777777" w:rsidR="00592350" w:rsidRDefault="0059235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1660"/>
        <w:gridCol w:w="1700"/>
        <w:gridCol w:w="3254"/>
      </w:tblGrid>
      <w:tr w:rsidR="00592350" w:rsidRPr="00592350" w14:paraId="5E74C028" w14:textId="77777777" w:rsidTr="00592350">
        <w:trPr>
          <w:trHeight w:val="814"/>
        </w:trPr>
        <w:tc>
          <w:tcPr>
            <w:tcW w:w="5000" w:type="pct"/>
            <w:gridSpan w:val="4"/>
            <w:shd w:val="clear" w:color="auto" w:fill="auto"/>
          </w:tcPr>
          <w:p w14:paraId="444B8EFD" w14:textId="77777777" w:rsidR="00592350" w:rsidRDefault="00592350" w:rsidP="005923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86EE68" w14:textId="1B346676" w:rsidR="00592350" w:rsidRPr="00592350" w:rsidRDefault="00592350" w:rsidP="005923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92350">
              <w:rPr>
                <w:rFonts w:cstheme="minorHAnsi"/>
                <w:b/>
                <w:bCs/>
                <w:sz w:val="24"/>
                <w:szCs w:val="24"/>
              </w:rPr>
              <w:t>RIEPILOGO DELLE SPESE TOTALI</w:t>
            </w:r>
          </w:p>
        </w:tc>
      </w:tr>
      <w:tr w:rsidR="00592350" w:rsidRPr="00592350" w14:paraId="28527D9C" w14:textId="77777777" w:rsidTr="00871E3D">
        <w:tc>
          <w:tcPr>
            <w:tcW w:w="1565" w:type="pct"/>
            <w:vMerge w:val="restart"/>
            <w:shd w:val="clear" w:color="auto" w:fill="auto"/>
            <w:vAlign w:val="center"/>
          </w:tcPr>
          <w:p w14:paraId="7AE2578B" w14:textId="03621C7B" w:rsidR="00592350" w:rsidRPr="00592350" w:rsidRDefault="00592350" w:rsidP="00592350">
            <w:pPr>
              <w:spacing w:after="0" w:line="276" w:lineRule="auto"/>
              <w:jc w:val="center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 xml:space="preserve">Voci di </w:t>
            </w:r>
            <w:r w:rsidR="004C232A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costo (1)</w:t>
            </w:r>
          </w:p>
        </w:tc>
        <w:tc>
          <w:tcPr>
            <w:tcW w:w="1745" w:type="pct"/>
            <w:gridSpan w:val="2"/>
            <w:shd w:val="clear" w:color="auto" w:fill="auto"/>
            <w:vAlign w:val="center"/>
          </w:tcPr>
          <w:p w14:paraId="584556E5" w14:textId="4A168476" w:rsidR="00592350" w:rsidRPr="00592350" w:rsidRDefault="00592350" w:rsidP="00592350">
            <w:pPr>
              <w:spacing w:after="0" w:line="276" w:lineRule="auto"/>
              <w:jc w:val="center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Importo in euro</w:t>
            </w:r>
          </w:p>
        </w:tc>
        <w:tc>
          <w:tcPr>
            <w:tcW w:w="1690" w:type="pct"/>
            <w:vMerge w:val="restart"/>
            <w:shd w:val="clear" w:color="auto" w:fill="auto"/>
            <w:vAlign w:val="center"/>
          </w:tcPr>
          <w:p w14:paraId="77238281" w14:textId="7E158DD2" w:rsidR="00592350" w:rsidRPr="00592350" w:rsidRDefault="00592350" w:rsidP="00592350">
            <w:pPr>
              <w:spacing w:after="0" w:line="276" w:lineRule="auto"/>
              <w:jc w:val="center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Descrizione dei documenti allegati</w:t>
            </w:r>
            <w:r w:rsidR="004C232A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 xml:space="preserve"> (4) </w:t>
            </w:r>
          </w:p>
        </w:tc>
      </w:tr>
      <w:tr w:rsidR="00592350" w:rsidRPr="00592350" w14:paraId="6624810F" w14:textId="77777777" w:rsidTr="00871E3D">
        <w:trPr>
          <w:trHeight w:val="277"/>
        </w:trPr>
        <w:tc>
          <w:tcPr>
            <w:tcW w:w="1565" w:type="pct"/>
            <w:vMerge/>
            <w:shd w:val="clear" w:color="auto" w:fill="auto"/>
          </w:tcPr>
          <w:p w14:paraId="7FA98F20" w14:textId="77777777" w:rsidR="00592350" w:rsidRPr="00592350" w:rsidRDefault="00592350" w:rsidP="00592350">
            <w:pPr>
              <w:spacing w:after="200" w:line="276" w:lineRule="auto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2" w:type="pct"/>
            <w:shd w:val="clear" w:color="auto" w:fill="auto"/>
          </w:tcPr>
          <w:p w14:paraId="26E4CD71" w14:textId="6F5B14FC" w:rsidR="00592350" w:rsidRPr="00592350" w:rsidRDefault="00592350" w:rsidP="004C232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 xml:space="preserve">Budget </w:t>
            </w:r>
            <w:r w:rsidR="004C232A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(2)</w:t>
            </w:r>
          </w:p>
        </w:tc>
        <w:tc>
          <w:tcPr>
            <w:tcW w:w="883" w:type="pct"/>
            <w:shd w:val="clear" w:color="auto" w:fill="auto"/>
          </w:tcPr>
          <w:p w14:paraId="32AA239F" w14:textId="39727F0C" w:rsidR="00592350" w:rsidRPr="00592350" w:rsidRDefault="00592350" w:rsidP="004C232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Consuntivo</w:t>
            </w:r>
            <w:r w:rsidR="004C232A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 xml:space="preserve"> (3)</w:t>
            </w:r>
          </w:p>
        </w:tc>
        <w:tc>
          <w:tcPr>
            <w:tcW w:w="1690" w:type="pct"/>
            <w:vMerge/>
            <w:shd w:val="clear" w:color="auto" w:fill="auto"/>
          </w:tcPr>
          <w:p w14:paraId="44254DBF" w14:textId="77777777" w:rsidR="00592350" w:rsidRPr="00592350" w:rsidRDefault="00592350" w:rsidP="00592350">
            <w:pPr>
              <w:spacing w:after="200" w:line="276" w:lineRule="auto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592350" w:rsidRPr="00592350" w14:paraId="0D800C2E" w14:textId="77777777" w:rsidTr="00871E3D">
        <w:trPr>
          <w:trHeight w:val="610"/>
        </w:trPr>
        <w:tc>
          <w:tcPr>
            <w:tcW w:w="1565" w:type="pct"/>
            <w:shd w:val="clear" w:color="auto" w:fill="auto"/>
          </w:tcPr>
          <w:p w14:paraId="21781323" w14:textId="775847F6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2" w:type="pct"/>
            <w:shd w:val="clear" w:color="auto" w:fill="auto"/>
          </w:tcPr>
          <w:p w14:paraId="1682F4C4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3" w:type="pct"/>
            <w:shd w:val="clear" w:color="auto" w:fill="auto"/>
          </w:tcPr>
          <w:p w14:paraId="38F4CEE2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0" w:type="pct"/>
            <w:shd w:val="clear" w:color="auto" w:fill="auto"/>
          </w:tcPr>
          <w:p w14:paraId="22B1791D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592350" w:rsidRPr="00592350" w14:paraId="7A11B263" w14:textId="77777777" w:rsidTr="00871E3D">
        <w:tc>
          <w:tcPr>
            <w:tcW w:w="1565" w:type="pct"/>
            <w:shd w:val="clear" w:color="auto" w:fill="auto"/>
          </w:tcPr>
          <w:p w14:paraId="11E2CB47" w14:textId="77777777" w:rsid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  <w:p w14:paraId="6F4D30EF" w14:textId="77777777" w:rsidR="00871E3D" w:rsidRPr="00592350" w:rsidRDefault="00871E3D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2" w:type="pct"/>
            <w:shd w:val="clear" w:color="auto" w:fill="auto"/>
          </w:tcPr>
          <w:p w14:paraId="7F5B46DE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3" w:type="pct"/>
            <w:shd w:val="clear" w:color="auto" w:fill="auto"/>
          </w:tcPr>
          <w:p w14:paraId="6BBAB133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0" w:type="pct"/>
            <w:shd w:val="clear" w:color="auto" w:fill="auto"/>
          </w:tcPr>
          <w:p w14:paraId="742CE9C9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592350" w:rsidRPr="00592350" w14:paraId="4656F754" w14:textId="77777777" w:rsidTr="00871E3D">
        <w:tc>
          <w:tcPr>
            <w:tcW w:w="1565" w:type="pct"/>
            <w:shd w:val="clear" w:color="auto" w:fill="auto"/>
          </w:tcPr>
          <w:p w14:paraId="5C408626" w14:textId="77777777" w:rsid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  <w:p w14:paraId="49B92098" w14:textId="77777777" w:rsidR="00871E3D" w:rsidRPr="00592350" w:rsidRDefault="00871E3D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2" w:type="pct"/>
            <w:shd w:val="clear" w:color="auto" w:fill="auto"/>
          </w:tcPr>
          <w:p w14:paraId="5E245237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3" w:type="pct"/>
            <w:shd w:val="clear" w:color="auto" w:fill="auto"/>
          </w:tcPr>
          <w:p w14:paraId="3272F082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0" w:type="pct"/>
            <w:shd w:val="clear" w:color="auto" w:fill="auto"/>
          </w:tcPr>
          <w:p w14:paraId="7E816D9C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592350" w:rsidRPr="00592350" w14:paraId="64A296AA" w14:textId="77777777" w:rsidTr="00871E3D">
        <w:tc>
          <w:tcPr>
            <w:tcW w:w="1565" w:type="pct"/>
            <w:shd w:val="clear" w:color="auto" w:fill="auto"/>
          </w:tcPr>
          <w:p w14:paraId="3CA2860C" w14:textId="77777777" w:rsid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  <w:p w14:paraId="6F61ED56" w14:textId="77777777" w:rsidR="00871E3D" w:rsidRPr="00592350" w:rsidRDefault="00871E3D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2" w:type="pct"/>
            <w:shd w:val="clear" w:color="auto" w:fill="auto"/>
          </w:tcPr>
          <w:p w14:paraId="1ADADFF9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3" w:type="pct"/>
            <w:shd w:val="clear" w:color="auto" w:fill="auto"/>
          </w:tcPr>
          <w:p w14:paraId="59CF244E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0" w:type="pct"/>
            <w:shd w:val="clear" w:color="auto" w:fill="auto"/>
          </w:tcPr>
          <w:p w14:paraId="7AB09DCC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592350" w:rsidRPr="00592350" w14:paraId="07D4EC64" w14:textId="77777777" w:rsidTr="00871E3D">
        <w:tc>
          <w:tcPr>
            <w:tcW w:w="1565" w:type="pct"/>
            <w:shd w:val="clear" w:color="auto" w:fill="auto"/>
          </w:tcPr>
          <w:p w14:paraId="2BB41B4F" w14:textId="77777777" w:rsid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  <w:p w14:paraId="21CFC957" w14:textId="77777777" w:rsidR="00871E3D" w:rsidRPr="00592350" w:rsidRDefault="00871E3D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2" w:type="pct"/>
            <w:shd w:val="clear" w:color="auto" w:fill="auto"/>
          </w:tcPr>
          <w:p w14:paraId="3B6BC17B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3" w:type="pct"/>
            <w:shd w:val="clear" w:color="auto" w:fill="auto"/>
          </w:tcPr>
          <w:p w14:paraId="2FEA7256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0" w:type="pct"/>
            <w:shd w:val="clear" w:color="auto" w:fill="auto"/>
          </w:tcPr>
          <w:p w14:paraId="5031213C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592350" w:rsidRPr="00592350" w14:paraId="10079705" w14:textId="77777777" w:rsidTr="00871E3D">
        <w:tc>
          <w:tcPr>
            <w:tcW w:w="1565" w:type="pct"/>
            <w:shd w:val="clear" w:color="auto" w:fill="auto"/>
          </w:tcPr>
          <w:p w14:paraId="07A084B1" w14:textId="77777777" w:rsid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  <w:p w14:paraId="7EB9F731" w14:textId="77777777" w:rsidR="00871E3D" w:rsidRPr="00592350" w:rsidRDefault="00871E3D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2" w:type="pct"/>
            <w:shd w:val="clear" w:color="auto" w:fill="auto"/>
          </w:tcPr>
          <w:p w14:paraId="3F4D0B10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3" w:type="pct"/>
            <w:shd w:val="clear" w:color="auto" w:fill="auto"/>
          </w:tcPr>
          <w:p w14:paraId="09AE2CD2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0" w:type="pct"/>
            <w:shd w:val="clear" w:color="auto" w:fill="auto"/>
          </w:tcPr>
          <w:p w14:paraId="79FA3D1E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592350" w:rsidRPr="00592350" w14:paraId="2C94B27A" w14:textId="77777777" w:rsidTr="00871E3D">
        <w:tc>
          <w:tcPr>
            <w:tcW w:w="1565" w:type="pct"/>
            <w:shd w:val="clear" w:color="auto" w:fill="auto"/>
          </w:tcPr>
          <w:p w14:paraId="461F742C" w14:textId="77777777" w:rsid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  <w:p w14:paraId="49A54C16" w14:textId="77777777" w:rsidR="00871E3D" w:rsidRPr="00592350" w:rsidRDefault="00871E3D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2" w:type="pct"/>
            <w:shd w:val="clear" w:color="auto" w:fill="auto"/>
          </w:tcPr>
          <w:p w14:paraId="6564CFC4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3" w:type="pct"/>
            <w:shd w:val="clear" w:color="auto" w:fill="auto"/>
          </w:tcPr>
          <w:p w14:paraId="678381FE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0" w:type="pct"/>
            <w:shd w:val="clear" w:color="auto" w:fill="auto"/>
          </w:tcPr>
          <w:p w14:paraId="3B1EEDC7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592350" w:rsidRPr="00592350" w14:paraId="3201021B" w14:textId="77777777" w:rsidTr="00871E3D">
        <w:tc>
          <w:tcPr>
            <w:tcW w:w="1565" w:type="pct"/>
            <w:shd w:val="clear" w:color="auto" w:fill="auto"/>
          </w:tcPr>
          <w:p w14:paraId="2586E647" w14:textId="77777777" w:rsid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  <w:p w14:paraId="280E6FCC" w14:textId="77777777" w:rsidR="00871E3D" w:rsidRPr="00592350" w:rsidRDefault="00871E3D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2" w:type="pct"/>
            <w:shd w:val="clear" w:color="auto" w:fill="auto"/>
          </w:tcPr>
          <w:p w14:paraId="4CE3A2C6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3" w:type="pct"/>
            <w:shd w:val="clear" w:color="auto" w:fill="auto"/>
          </w:tcPr>
          <w:p w14:paraId="53E87293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0" w:type="pct"/>
            <w:shd w:val="clear" w:color="auto" w:fill="auto"/>
          </w:tcPr>
          <w:p w14:paraId="178059C8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592350" w:rsidRPr="00592350" w14:paraId="426E90DF" w14:textId="77777777" w:rsidTr="00871E3D">
        <w:tc>
          <w:tcPr>
            <w:tcW w:w="1565" w:type="pct"/>
            <w:shd w:val="clear" w:color="auto" w:fill="auto"/>
          </w:tcPr>
          <w:p w14:paraId="14733FE0" w14:textId="77777777" w:rsid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  <w:p w14:paraId="7265EB25" w14:textId="77777777" w:rsidR="00871E3D" w:rsidRPr="00592350" w:rsidRDefault="00871E3D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2" w:type="pct"/>
            <w:shd w:val="clear" w:color="auto" w:fill="auto"/>
          </w:tcPr>
          <w:p w14:paraId="4AFAE40D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3" w:type="pct"/>
            <w:shd w:val="clear" w:color="auto" w:fill="auto"/>
          </w:tcPr>
          <w:p w14:paraId="160B9912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0" w:type="pct"/>
            <w:shd w:val="clear" w:color="auto" w:fill="auto"/>
          </w:tcPr>
          <w:p w14:paraId="55FC12EA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592350" w:rsidRPr="00592350" w14:paraId="589A7B34" w14:textId="77777777" w:rsidTr="00871E3D">
        <w:tc>
          <w:tcPr>
            <w:tcW w:w="1565" w:type="pct"/>
            <w:shd w:val="clear" w:color="auto" w:fill="auto"/>
          </w:tcPr>
          <w:p w14:paraId="5557FD7E" w14:textId="77777777" w:rsid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  <w:p w14:paraId="1098335D" w14:textId="77777777" w:rsidR="00871E3D" w:rsidRPr="00592350" w:rsidRDefault="00871E3D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2" w:type="pct"/>
            <w:shd w:val="clear" w:color="auto" w:fill="auto"/>
          </w:tcPr>
          <w:p w14:paraId="39F737AC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3" w:type="pct"/>
            <w:shd w:val="clear" w:color="auto" w:fill="auto"/>
          </w:tcPr>
          <w:p w14:paraId="5C1FA6DC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0" w:type="pct"/>
            <w:shd w:val="clear" w:color="auto" w:fill="auto"/>
          </w:tcPr>
          <w:p w14:paraId="45513CE8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592350" w:rsidRPr="00592350" w14:paraId="3DB6B87D" w14:textId="77777777" w:rsidTr="00871E3D">
        <w:tc>
          <w:tcPr>
            <w:tcW w:w="1565" w:type="pct"/>
            <w:shd w:val="clear" w:color="auto" w:fill="auto"/>
          </w:tcPr>
          <w:p w14:paraId="5C71FB0D" w14:textId="77777777" w:rsid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  <w:p w14:paraId="66421148" w14:textId="77777777" w:rsidR="00871E3D" w:rsidRPr="00592350" w:rsidRDefault="00871E3D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2" w:type="pct"/>
            <w:shd w:val="clear" w:color="auto" w:fill="auto"/>
          </w:tcPr>
          <w:p w14:paraId="0F9DF471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3" w:type="pct"/>
            <w:shd w:val="clear" w:color="auto" w:fill="auto"/>
          </w:tcPr>
          <w:p w14:paraId="39B73B23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0" w:type="pct"/>
            <w:shd w:val="clear" w:color="auto" w:fill="auto"/>
          </w:tcPr>
          <w:p w14:paraId="45648E5F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592350" w:rsidRPr="00592350" w14:paraId="3AB28318" w14:textId="77777777" w:rsidTr="00871E3D">
        <w:tc>
          <w:tcPr>
            <w:tcW w:w="1565" w:type="pct"/>
            <w:tcBorders>
              <w:left w:val="nil"/>
              <w:bottom w:val="nil"/>
            </w:tcBorders>
            <w:shd w:val="clear" w:color="auto" w:fill="auto"/>
          </w:tcPr>
          <w:p w14:paraId="2081C78D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DD133DB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92350">
              <w:rPr>
                <w:rFonts w:eastAsia="Calibri" w:cstheme="minorHAnsi"/>
                <w:b/>
                <w:bCs/>
                <w:kern w:val="0"/>
                <w:sz w:val="24"/>
                <w:szCs w:val="24"/>
                <w14:ligatures w14:val="none"/>
              </w:rPr>
              <w:t>TOTALE</w:t>
            </w:r>
          </w:p>
        </w:tc>
        <w:tc>
          <w:tcPr>
            <w:tcW w:w="862" w:type="pct"/>
            <w:shd w:val="clear" w:color="auto" w:fill="auto"/>
          </w:tcPr>
          <w:p w14:paraId="4DBF24E9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3" w:type="pct"/>
            <w:shd w:val="clear" w:color="auto" w:fill="auto"/>
          </w:tcPr>
          <w:p w14:paraId="38F7DC02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0" w:type="pct"/>
            <w:tcBorders>
              <w:bottom w:val="nil"/>
              <w:right w:val="nil"/>
            </w:tcBorders>
            <w:shd w:val="clear" w:color="auto" w:fill="auto"/>
          </w:tcPr>
          <w:p w14:paraId="17BFF8A5" w14:textId="77777777" w:rsidR="00592350" w:rsidRPr="00592350" w:rsidRDefault="00592350" w:rsidP="00592350">
            <w:pPr>
              <w:spacing w:after="0" w:line="240" w:lineRule="atLeast"/>
              <w:rPr>
                <w:rFonts w:eastAsia="Calibri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C77C501" w14:textId="77777777" w:rsidR="004C232A" w:rsidRDefault="004C232A"/>
    <w:p w14:paraId="00F94681" w14:textId="77777777" w:rsidR="00871E3D" w:rsidRDefault="00871E3D"/>
    <w:p w14:paraId="4E8327FB" w14:textId="06D42A6B" w:rsidR="004C232A" w:rsidRPr="00871E3D" w:rsidRDefault="004C232A" w:rsidP="004C232A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871E3D">
        <w:rPr>
          <w:sz w:val="20"/>
          <w:szCs w:val="20"/>
        </w:rPr>
        <w:t xml:space="preserve">le voci di costo sono quelle dettagliate nel </w:t>
      </w:r>
      <w:r w:rsidR="00871E3D" w:rsidRPr="00871E3D">
        <w:rPr>
          <w:sz w:val="20"/>
          <w:szCs w:val="20"/>
        </w:rPr>
        <w:t>B</w:t>
      </w:r>
      <w:r w:rsidRPr="00871E3D">
        <w:rPr>
          <w:sz w:val="20"/>
          <w:szCs w:val="20"/>
        </w:rPr>
        <w:t xml:space="preserve">udget di </w:t>
      </w:r>
      <w:r w:rsidR="00871E3D" w:rsidRPr="00871E3D">
        <w:rPr>
          <w:sz w:val="20"/>
          <w:szCs w:val="20"/>
        </w:rPr>
        <w:t>P</w:t>
      </w:r>
      <w:r w:rsidRPr="00871E3D">
        <w:rPr>
          <w:sz w:val="20"/>
          <w:szCs w:val="20"/>
        </w:rPr>
        <w:t>rogetto</w:t>
      </w:r>
      <w:r w:rsidR="00871E3D" w:rsidRPr="00871E3D">
        <w:rPr>
          <w:sz w:val="20"/>
          <w:szCs w:val="20"/>
        </w:rPr>
        <w:t xml:space="preserve"> (allegato B)</w:t>
      </w:r>
    </w:p>
    <w:p w14:paraId="1484A987" w14:textId="34F918B6" w:rsidR="004C232A" w:rsidRPr="00871E3D" w:rsidRDefault="004C232A" w:rsidP="004C232A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871E3D">
        <w:rPr>
          <w:sz w:val="20"/>
          <w:szCs w:val="20"/>
        </w:rPr>
        <w:t>l’importo da indicare è quello inserito nel Budget di Progetto (allegato B)</w:t>
      </w:r>
    </w:p>
    <w:p w14:paraId="54937933" w14:textId="7800BCF6" w:rsidR="004C232A" w:rsidRPr="00871E3D" w:rsidRDefault="004C232A" w:rsidP="004C232A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871E3D">
        <w:rPr>
          <w:sz w:val="20"/>
          <w:szCs w:val="20"/>
        </w:rPr>
        <w:t>l’importo da indicare è la spesa</w:t>
      </w:r>
      <w:r w:rsidR="00871E3D" w:rsidRPr="00871E3D">
        <w:rPr>
          <w:sz w:val="20"/>
          <w:szCs w:val="20"/>
        </w:rPr>
        <w:t>,</w:t>
      </w:r>
      <w:r w:rsidRPr="00871E3D">
        <w:rPr>
          <w:sz w:val="20"/>
          <w:szCs w:val="20"/>
        </w:rPr>
        <w:t xml:space="preserve"> </w:t>
      </w:r>
      <w:r w:rsidR="00871E3D" w:rsidRPr="00871E3D">
        <w:rPr>
          <w:sz w:val="20"/>
          <w:szCs w:val="20"/>
        </w:rPr>
        <w:t xml:space="preserve">al lordo dell’IVA, </w:t>
      </w:r>
      <w:r w:rsidRPr="00871E3D">
        <w:rPr>
          <w:sz w:val="20"/>
          <w:szCs w:val="20"/>
        </w:rPr>
        <w:t>effettivamente sostenuta e pagata</w:t>
      </w:r>
    </w:p>
    <w:p w14:paraId="0EDDCE29" w14:textId="246ACE38" w:rsidR="004C232A" w:rsidRPr="00871E3D" w:rsidRDefault="004C232A" w:rsidP="004C232A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871E3D">
        <w:rPr>
          <w:sz w:val="20"/>
          <w:szCs w:val="20"/>
        </w:rPr>
        <w:t xml:space="preserve">occorre indicare </w:t>
      </w:r>
      <w:r w:rsidR="00871E3D" w:rsidRPr="00871E3D">
        <w:rPr>
          <w:sz w:val="20"/>
          <w:szCs w:val="20"/>
        </w:rPr>
        <w:t>per ogni spesa il nome del fornitore, il numero e la data della f</w:t>
      </w:r>
      <w:r w:rsidRPr="00871E3D">
        <w:rPr>
          <w:sz w:val="20"/>
          <w:szCs w:val="20"/>
        </w:rPr>
        <w:t>attura</w:t>
      </w:r>
      <w:r w:rsidR="00871E3D" w:rsidRPr="00871E3D">
        <w:rPr>
          <w:sz w:val="20"/>
          <w:szCs w:val="20"/>
        </w:rPr>
        <w:t>/ricevuta fiscale e la data del</w:t>
      </w:r>
      <w:r w:rsidRPr="00871E3D">
        <w:rPr>
          <w:sz w:val="20"/>
          <w:szCs w:val="20"/>
        </w:rPr>
        <w:t xml:space="preserve"> bonifico bancario eseguito </w:t>
      </w:r>
    </w:p>
    <w:p w14:paraId="596E4562" w14:textId="77777777" w:rsidR="00871E3D" w:rsidRDefault="00871E3D" w:rsidP="00871E3D">
      <w:pPr>
        <w:pStyle w:val="Paragrafoelenco"/>
        <w:spacing w:after="200" w:line="240" w:lineRule="atLeast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E290BC4" w14:textId="77777777" w:rsidR="00871E3D" w:rsidRDefault="00871E3D" w:rsidP="00871E3D">
      <w:pPr>
        <w:pStyle w:val="Paragrafoelenco"/>
        <w:spacing w:after="200" w:line="240" w:lineRule="atLeast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C571585" w14:textId="77777777" w:rsidR="00871E3D" w:rsidRDefault="00871E3D" w:rsidP="00871E3D">
      <w:pPr>
        <w:pStyle w:val="Paragrafoelenco"/>
        <w:spacing w:after="200" w:line="240" w:lineRule="atLeast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C7EC1E0" w14:textId="76689EB5" w:rsidR="00871E3D" w:rsidRPr="00871E3D" w:rsidRDefault="00871E3D" w:rsidP="00871E3D">
      <w:pPr>
        <w:pStyle w:val="Paragrafoelenco"/>
        <w:spacing w:after="200" w:line="240" w:lineRule="atLeast"/>
        <w:ind w:left="4260" w:firstLine="696"/>
        <w:jc w:val="right"/>
        <w:rPr>
          <w:rFonts w:eastAsia="Calibri" w:cstheme="minorHAnsi"/>
          <w:kern w:val="0"/>
          <w:sz w:val="24"/>
          <w:szCs w:val="24"/>
          <w14:ligatures w14:val="none"/>
        </w:rPr>
      </w:pPr>
      <w:r w:rsidRPr="00871E3D">
        <w:rPr>
          <w:rFonts w:eastAsia="Calibri" w:cstheme="minorHAnsi"/>
          <w:kern w:val="0"/>
          <w:sz w:val="24"/>
          <w:szCs w:val="24"/>
          <w14:ligatures w14:val="none"/>
        </w:rPr>
        <w:t>Timbro e firma del Legale Rappresentante</w:t>
      </w:r>
    </w:p>
    <w:p w14:paraId="689439DF" w14:textId="77777777" w:rsidR="00871E3D" w:rsidRDefault="00871E3D" w:rsidP="00871E3D">
      <w:pPr>
        <w:pStyle w:val="Paragrafoelenco"/>
        <w:spacing w:after="200" w:line="240" w:lineRule="atLeast"/>
        <w:ind w:left="4968"/>
        <w:jc w:val="right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5E07C73" w14:textId="1E0C5018" w:rsidR="00871E3D" w:rsidRPr="00871E3D" w:rsidRDefault="00871E3D" w:rsidP="00871E3D">
      <w:pPr>
        <w:pStyle w:val="Paragrafoelenco"/>
        <w:spacing w:after="200" w:line="240" w:lineRule="atLeast"/>
        <w:ind w:left="4956" w:firstLine="708"/>
        <w:jc w:val="right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__</w:t>
      </w:r>
      <w:r w:rsidRPr="00871E3D">
        <w:rPr>
          <w:rFonts w:eastAsia="Calibri" w:cstheme="minorHAnsi"/>
          <w:kern w:val="0"/>
          <w:sz w:val="24"/>
          <w:szCs w:val="24"/>
          <w14:ligatures w14:val="none"/>
        </w:rPr>
        <w:t>_______________________________</w:t>
      </w:r>
    </w:p>
    <w:p w14:paraId="3CA3369A" w14:textId="6F520F28" w:rsidR="00592350" w:rsidRDefault="00871E3D" w:rsidP="00871E3D">
      <w:pPr>
        <w:spacing w:after="200" w:line="240" w:lineRule="atLeast"/>
      </w:pPr>
      <w:r w:rsidRPr="00871E3D">
        <w:rPr>
          <w:rFonts w:eastAsia="Calibri" w:cstheme="minorHAnsi"/>
          <w:kern w:val="0"/>
          <w:sz w:val="24"/>
          <w:szCs w:val="24"/>
          <w14:ligatures w14:val="none"/>
        </w:rPr>
        <w:t>data _______________</w:t>
      </w:r>
    </w:p>
    <w:sectPr w:rsidR="0059235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309D" w14:textId="77777777" w:rsidR="00AC64D7" w:rsidRDefault="00AC64D7" w:rsidP="00592350">
      <w:pPr>
        <w:spacing w:after="0" w:line="240" w:lineRule="auto"/>
      </w:pPr>
      <w:r>
        <w:separator/>
      </w:r>
    </w:p>
  </w:endnote>
  <w:endnote w:type="continuationSeparator" w:id="0">
    <w:p w14:paraId="33595573" w14:textId="77777777" w:rsidR="00AC64D7" w:rsidRDefault="00AC64D7" w:rsidP="0059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82489"/>
      <w:docPartObj>
        <w:docPartGallery w:val="Page Numbers (Bottom of Page)"/>
        <w:docPartUnique/>
      </w:docPartObj>
    </w:sdtPr>
    <w:sdtContent>
      <w:p w14:paraId="6B11825F" w14:textId="56357B32" w:rsidR="00871E3D" w:rsidRDefault="00871E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64FC" w14:textId="365094C3" w:rsidR="00592350" w:rsidRPr="00592350" w:rsidRDefault="00994757">
    <w:pPr>
      <w:pStyle w:val="Pidipagina"/>
      <w:rPr>
        <w:i/>
        <w:iCs/>
        <w:color w:val="0070C0"/>
        <w:sz w:val="20"/>
        <w:szCs w:val="20"/>
      </w:rPr>
    </w:pPr>
    <w:r>
      <w:rPr>
        <w:i/>
        <w:iCs/>
        <w:color w:val="0070C0"/>
        <w:sz w:val="20"/>
        <w:szCs w:val="20"/>
      </w:rPr>
      <w:t>Bando Giovani Caregiver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4171" w14:textId="77777777" w:rsidR="00AC64D7" w:rsidRDefault="00AC64D7" w:rsidP="00592350">
      <w:pPr>
        <w:spacing w:after="0" w:line="240" w:lineRule="auto"/>
      </w:pPr>
      <w:r>
        <w:separator/>
      </w:r>
    </w:p>
  </w:footnote>
  <w:footnote w:type="continuationSeparator" w:id="0">
    <w:p w14:paraId="07C54A12" w14:textId="77777777" w:rsidR="00AC64D7" w:rsidRDefault="00AC64D7" w:rsidP="0059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4B84" w14:textId="0E71732B" w:rsidR="00592350" w:rsidRPr="00592350" w:rsidRDefault="00592350" w:rsidP="00592350">
    <w:pPr>
      <w:pStyle w:val="Intestazione"/>
      <w:jc w:val="right"/>
      <w:rPr>
        <w:color w:val="0070C0"/>
      </w:rPr>
    </w:pPr>
    <w:r w:rsidRPr="00592350">
      <w:rPr>
        <w:color w:val="0070C0"/>
      </w:rPr>
      <w:t xml:space="preserve">Allegato E – </w:t>
    </w:r>
    <w:r>
      <w:rPr>
        <w:color w:val="0070C0"/>
      </w:rPr>
      <w:t xml:space="preserve">Dichiarazione </w:t>
    </w:r>
    <w:r w:rsidR="00871E3D">
      <w:rPr>
        <w:color w:val="0070C0"/>
      </w:rPr>
      <w:t xml:space="preserve">e Rendicontazione </w:t>
    </w:r>
    <w:r w:rsidR="00DA3FAA">
      <w:rPr>
        <w:color w:val="0070C0"/>
      </w:rPr>
      <w:t>s</w:t>
    </w:r>
    <w:r>
      <w:rPr>
        <w:color w:val="0070C0"/>
      </w:rPr>
      <w:t xml:space="preserve">pese </w:t>
    </w:r>
    <w:r w:rsidR="00DA3FAA">
      <w:rPr>
        <w:color w:val="0070C0"/>
      </w:rPr>
      <w:t>s</w:t>
    </w:r>
    <w:r>
      <w:rPr>
        <w:color w:val="0070C0"/>
      </w:rPr>
      <w:t>ostenute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D67E3"/>
    <w:multiLevelType w:val="hybridMultilevel"/>
    <w:tmpl w:val="B88E9FCA"/>
    <w:lvl w:ilvl="0" w:tplc="5D1EDA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E588D"/>
    <w:multiLevelType w:val="hybridMultilevel"/>
    <w:tmpl w:val="C3344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576038">
    <w:abstractNumId w:val="1"/>
  </w:num>
  <w:num w:numId="2" w16cid:durableId="814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50"/>
    <w:rsid w:val="004C232A"/>
    <w:rsid w:val="00592350"/>
    <w:rsid w:val="00671D83"/>
    <w:rsid w:val="00862565"/>
    <w:rsid w:val="00871E3D"/>
    <w:rsid w:val="00994757"/>
    <w:rsid w:val="00AC64D7"/>
    <w:rsid w:val="00AD4EFE"/>
    <w:rsid w:val="00D210DD"/>
    <w:rsid w:val="00DA3FAA"/>
    <w:rsid w:val="00E0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4CA3B"/>
  <w15:chartTrackingRefBased/>
  <w15:docId w15:val="{F9AEECE7-DC9A-4F73-A578-DFAF7DD6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2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350"/>
  </w:style>
  <w:style w:type="paragraph" w:styleId="Pidipagina">
    <w:name w:val="footer"/>
    <w:basedOn w:val="Normale"/>
    <w:link w:val="PidipaginaCarattere"/>
    <w:uiPriority w:val="99"/>
    <w:unhideWhenUsed/>
    <w:rsid w:val="00592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350"/>
  </w:style>
  <w:style w:type="table" w:styleId="Grigliatabella">
    <w:name w:val="Table Grid"/>
    <w:basedOn w:val="Tabellanormale"/>
    <w:uiPriority w:val="39"/>
    <w:rsid w:val="0059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2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vismara</dc:creator>
  <cp:keywords/>
  <dc:description/>
  <cp:lastModifiedBy>cristina vismara</cp:lastModifiedBy>
  <cp:revision>3</cp:revision>
  <dcterms:created xsi:type="dcterms:W3CDTF">2023-07-19T11:22:00Z</dcterms:created>
  <dcterms:modified xsi:type="dcterms:W3CDTF">2023-07-19T12:08:00Z</dcterms:modified>
</cp:coreProperties>
</file>